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D" w:rsidRDefault="00357B11" w:rsidP="002D685D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3E503D" w:rsidRDefault="003E503D" w:rsidP="002D685D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14083" w:type="dxa"/>
        <w:tblInd w:w="93" w:type="dxa"/>
        <w:tblLayout w:type="fixed"/>
        <w:tblLook w:val="04A0"/>
      </w:tblPr>
      <w:tblGrid>
        <w:gridCol w:w="2535"/>
        <w:gridCol w:w="2340"/>
        <w:gridCol w:w="2340"/>
        <w:gridCol w:w="2340"/>
        <w:gridCol w:w="2160"/>
        <w:gridCol w:w="2368"/>
      </w:tblGrid>
      <w:tr w:rsidR="003E503D">
        <w:trPr>
          <w:trHeight w:val="624"/>
        </w:trPr>
        <w:tc>
          <w:tcPr>
            <w:tcW w:w="140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z w:val="44"/>
                <w:szCs w:val="44"/>
              </w:rPr>
              <w:t>2019年应急管理普法知识竞赛活动联络员</w:t>
            </w:r>
            <w:r w:rsidR="00026475">
              <w:rPr>
                <w:rFonts w:ascii="华文中宋" w:eastAsia="华文中宋" w:hAnsi="华文中宋" w:cs="宋体" w:hint="eastAsia"/>
                <w:b/>
                <w:bCs/>
                <w:color w:val="000000"/>
                <w:sz w:val="44"/>
                <w:szCs w:val="44"/>
              </w:rPr>
              <w:t>联系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z w:val="44"/>
                <w:szCs w:val="44"/>
              </w:rPr>
              <w:t>表</w:t>
            </w:r>
          </w:p>
        </w:tc>
      </w:tr>
      <w:tr w:rsidR="003E503D">
        <w:trPr>
          <w:trHeight w:val="624"/>
        </w:trPr>
        <w:tc>
          <w:tcPr>
            <w:tcW w:w="140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03D" w:rsidRDefault="003E503D" w:rsidP="002D685D">
            <w:pPr>
              <w:spacing w:line="600" w:lineRule="exact"/>
              <w:rPr>
                <w:rFonts w:ascii="华文中宋" w:eastAsia="华文中宋" w:hAnsi="华文中宋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503D">
        <w:trPr>
          <w:trHeight w:val="72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</w:tr>
      <w:tr w:rsidR="003E503D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</w:tr>
      <w:tr w:rsidR="003E503D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QQ</w:t>
            </w: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3D" w:rsidRDefault="003E503D" w:rsidP="002D685D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03D" w:rsidRDefault="003E503D" w:rsidP="002D685D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3E503D">
        <w:trPr>
          <w:trHeight w:val="106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3E503D">
        <w:trPr>
          <w:trHeight w:val="1089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57B11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03D" w:rsidRDefault="003E503D" w:rsidP="002D685D">
            <w:pPr>
              <w:spacing w:line="600" w:lineRule="exact"/>
              <w:jc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3E503D" w:rsidRDefault="003E503D" w:rsidP="002D685D">
      <w:pPr>
        <w:spacing w:line="600" w:lineRule="exact"/>
        <w:ind w:firstLineChars="150" w:firstLine="480"/>
        <w:rPr>
          <w:rFonts w:ascii="宋体" w:hAnsi="宋体"/>
          <w:color w:val="000000"/>
          <w:sz w:val="32"/>
          <w:szCs w:val="32"/>
        </w:rPr>
      </w:pPr>
    </w:p>
    <w:p w:rsidR="003E503D" w:rsidRPr="00F82E92" w:rsidRDefault="00357B11" w:rsidP="002D685D">
      <w:pPr>
        <w:spacing w:line="60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F82E92">
        <w:rPr>
          <w:rFonts w:ascii="仿宋_GB2312" w:eastAsia="仿宋_GB2312" w:hAnsi="仿宋" w:hint="eastAsia"/>
          <w:sz w:val="32"/>
          <w:szCs w:val="32"/>
        </w:rPr>
        <w:t>注：请于</w:t>
      </w:r>
      <w:r w:rsidR="00A171E6" w:rsidRPr="00F82E92">
        <w:rPr>
          <w:rFonts w:ascii="仿宋_GB2312" w:eastAsia="仿宋_GB2312" w:hAnsi="仿宋" w:hint="eastAsia"/>
          <w:sz w:val="32"/>
          <w:szCs w:val="32"/>
        </w:rPr>
        <w:t>8</w:t>
      </w:r>
      <w:r w:rsidRPr="00F82E92">
        <w:rPr>
          <w:rFonts w:ascii="仿宋_GB2312" w:eastAsia="仿宋_GB2312" w:hAnsi="仿宋" w:hint="eastAsia"/>
          <w:sz w:val="32"/>
          <w:szCs w:val="32"/>
        </w:rPr>
        <w:t>月</w:t>
      </w:r>
      <w:r w:rsidR="00A171E6" w:rsidRPr="00F82E92">
        <w:rPr>
          <w:rFonts w:ascii="仿宋_GB2312" w:eastAsia="仿宋_GB2312" w:hAnsi="仿宋" w:hint="eastAsia"/>
          <w:sz w:val="32"/>
          <w:szCs w:val="32"/>
        </w:rPr>
        <w:t>12</w:t>
      </w:r>
      <w:r w:rsidRPr="00F82E92">
        <w:rPr>
          <w:rFonts w:ascii="仿宋_GB2312" w:eastAsia="仿宋_GB2312" w:hAnsi="仿宋" w:hint="eastAsia"/>
          <w:sz w:val="32"/>
          <w:szCs w:val="32"/>
        </w:rPr>
        <w:t>日前将此表传真至010-</w:t>
      </w:r>
      <w:r>
        <w:rPr>
          <w:rFonts w:ascii="仿宋_GB2312" w:eastAsia="仿宋_GB2312" w:hAnsi="仿宋"/>
          <w:sz w:val="32"/>
          <w:szCs w:val="32"/>
        </w:rPr>
        <w:t>64463527</w:t>
      </w:r>
      <w:r>
        <w:rPr>
          <w:rFonts w:ascii="仿宋_GB2312" w:eastAsia="仿宋_GB2312" w:hAnsi="仿宋" w:hint="eastAsia"/>
          <w:sz w:val="32"/>
          <w:szCs w:val="32"/>
        </w:rPr>
        <w:t>（带传真）</w:t>
      </w:r>
      <w:r w:rsidRPr="00F82E92">
        <w:rPr>
          <w:rFonts w:ascii="仿宋_GB2312" w:eastAsia="仿宋_GB2312" w:hAnsi="仿宋" w:hint="eastAsia"/>
          <w:sz w:val="32"/>
          <w:szCs w:val="32"/>
        </w:rPr>
        <w:t>。</w:t>
      </w:r>
    </w:p>
    <w:sectPr w:rsidR="003E503D" w:rsidRPr="00F82E92" w:rsidSect="00094C06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268" w:rsidRDefault="00887268" w:rsidP="00833035">
      <w:r>
        <w:separator/>
      </w:r>
    </w:p>
  </w:endnote>
  <w:endnote w:type="continuationSeparator" w:id="0">
    <w:p w:rsidR="00887268" w:rsidRDefault="00887268" w:rsidP="0083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1209"/>
      <w:docPartObj>
        <w:docPartGallery w:val="Page Numbers (Bottom of Page)"/>
        <w:docPartUnique/>
      </w:docPartObj>
    </w:sdtPr>
    <w:sdtContent>
      <w:p w:rsidR="00094C06" w:rsidRDefault="00A01B54">
        <w:pPr>
          <w:pStyle w:val="a4"/>
          <w:jc w:val="center"/>
        </w:pPr>
        <w:fldSimple w:instr=" PAGE   \* MERGEFORMAT ">
          <w:r w:rsidR="00B52D7B" w:rsidRPr="00B52D7B">
            <w:rPr>
              <w:noProof/>
              <w:lang w:val="zh-CN"/>
            </w:rPr>
            <w:t>-</w:t>
          </w:r>
          <w:r w:rsidR="00B52D7B">
            <w:rPr>
              <w:noProof/>
            </w:rPr>
            <w:t xml:space="preserve"> 1 -</w:t>
          </w:r>
        </w:fldSimple>
      </w:p>
    </w:sdtContent>
  </w:sdt>
  <w:p w:rsidR="00094C06" w:rsidRDefault="00094C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268" w:rsidRDefault="00887268" w:rsidP="00833035">
      <w:r>
        <w:separator/>
      </w:r>
    </w:p>
  </w:footnote>
  <w:footnote w:type="continuationSeparator" w:id="0">
    <w:p w:rsidR="00887268" w:rsidRDefault="00887268" w:rsidP="0083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0EF"/>
    <w:rsid w:val="EBBF810B"/>
    <w:rsid w:val="FEB9CF35"/>
    <w:rsid w:val="0000050F"/>
    <w:rsid w:val="00024095"/>
    <w:rsid w:val="00026475"/>
    <w:rsid w:val="00030B6C"/>
    <w:rsid w:val="00033632"/>
    <w:rsid w:val="00033671"/>
    <w:rsid w:val="00050176"/>
    <w:rsid w:val="00055EE0"/>
    <w:rsid w:val="00087909"/>
    <w:rsid w:val="000936B2"/>
    <w:rsid w:val="00094C06"/>
    <w:rsid w:val="000A783C"/>
    <w:rsid w:val="000C4531"/>
    <w:rsid w:val="000D068A"/>
    <w:rsid w:val="000E16EB"/>
    <w:rsid w:val="000E2F0E"/>
    <w:rsid w:val="000E571B"/>
    <w:rsid w:val="001002DE"/>
    <w:rsid w:val="00103EB5"/>
    <w:rsid w:val="00105B13"/>
    <w:rsid w:val="00117B28"/>
    <w:rsid w:val="00136763"/>
    <w:rsid w:val="00140411"/>
    <w:rsid w:val="001668FA"/>
    <w:rsid w:val="00172F81"/>
    <w:rsid w:val="00175C91"/>
    <w:rsid w:val="001934B5"/>
    <w:rsid w:val="001B0621"/>
    <w:rsid w:val="001B2B40"/>
    <w:rsid w:val="001B705F"/>
    <w:rsid w:val="001C13A0"/>
    <w:rsid w:val="001D784A"/>
    <w:rsid w:val="001F148C"/>
    <w:rsid w:val="001F2B26"/>
    <w:rsid w:val="00227507"/>
    <w:rsid w:val="00230BAF"/>
    <w:rsid w:val="00232010"/>
    <w:rsid w:val="00232447"/>
    <w:rsid w:val="00234B44"/>
    <w:rsid w:val="0023532F"/>
    <w:rsid w:val="002358D0"/>
    <w:rsid w:val="0024222D"/>
    <w:rsid w:val="00247FFB"/>
    <w:rsid w:val="00251D34"/>
    <w:rsid w:val="00257C72"/>
    <w:rsid w:val="00264482"/>
    <w:rsid w:val="002766FC"/>
    <w:rsid w:val="00284EAA"/>
    <w:rsid w:val="002A3555"/>
    <w:rsid w:val="002B5656"/>
    <w:rsid w:val="002D685D"/>
    <w:rsid w:val="002E012D"/>
    <w:rsid w:val="002F4723"/>
    <w:rsid w:val="00307A39"/>
    <w:rsid w:val="0035674C"/>
    <w:rsid w:val="00357B11"/>
    <w:rsid w:val="003678FF"/>
    <w:rsid w:val="003739CD"/>
    <w:rsid w:val="003A63B0"/>
    <w:rsid w:val="003B1D56"/>
    <w:rsid w:val="003B6422"/>
    <w:rsid w:val="003C4CFD"/>
    <w:rsid w:val="003C5A83"/>
    <w:rsid w:val="003D7FAA"/>
    <w:rsid w:val="003E026B"/>
    <w:rsid w:val="003E503D"/>
    <w:rsid w:val="003F2943"/>
    <w:rsid w:val="003F3944"/>
    <w:rsid w:val="003F5A1E"/>
    <w:rsid w:val="00402F0F"/>
    <w:rsid w:val="0040506B"/>
    <w:rsid w:val="004072A5"/>
    <w:rsid w:val="00413B79"/>
    <w:rsid w:val="00420765"/>
    <w:rsid w:val="004455A5"/>
    <w:rsid w:val="00456A20"/>
    <w:rsid w:val="00460F73"/>
    <w:rsid w:val="004756D8"/>
    <w:rsid w:val="00485E9C"/>
    <w:rsid w:val="004A7027"/>
    <w:rsid w:val="004B1591"/>
    <w:rsid w:val="004B6400"/>
    <w:rsid w:val="004C5F1C"/>
    <w:rsid w:val="004C79D9"/>
    <w:rsid w:val="004D28D9"/>
    <w:rsid w:val="004E31CE"/>
    <w:rsid w:val="004E3505"/>
    <w:rsid w:val="004E353E"/>
    <w:rsid w:val="005177A3"/>
    <w:rsid w:val="00530E43"/>
    <w:rsid w:val="0053586C"/>
    <w:rsid w:val="00555C48"/>
    <w:rsid w:val="005702F6"/>
    <w:rsid w:val="005876CA"/>
    <w:rsid w:val="005D352C"/>
    <w:rsid w:val="005D5A2E"/>
    <w:rsid w:val="005D75A0"/>
    <w:rsid w:val="005E2EA7"/>
    <w:rsid w:val="00607351"/>
    <w:rsid w:val="00610FEB"/>
    <w:rsid w:val="00615B7E"/>
    <w:rsid w:val="00616A6F"/>
    <w:rsid w:val="006227A2"/>
    <w:rsid w:val="006318ED"/>
    <w:rsid w:val="0069294D"/>
    <w:rsid w:val="006A2673"/>
    <w:rsid w:val="006A321B"/>
    <w:rsid w:val="006B4F4C"/>
    <w:rsid w:val="006E486D"/>
    <w:rsid w:val="006F10A1"/>
    <w:rsid w:val="006F10EF"/>
    <w:rsid w:val="00714ED8"/>
    <w:rsid w:val="00726B72"/>
    <w:rsid w:val="00726F0B"/>
    <w:rsid w:val="00737E67"/>
    <w:rsid w:val="00742D00"/>
    <w:rsid w:val="00744F0D"/>
    <w:rsid w:val="00771C22"/>
    <w:rsid w:val="00783FA4"/>
    <w:rsid w:val="007A04AC"/>
    <w:rsid w:val="007A4864"/>
    <w:rsid w:val="007A7700"/>
    <w:rsid w:val="007B3286"/>
    <w:rsid w:val="007E6320"/>
    <w:rsid w:val="00823132"/>
    <w:rsid w:val="00833035"/>
    <w:rsid w:val="00833B58"/>
    <w:rsid w:val="008475F9"/>
    <w:rsid w:val="00851977"/>
    <w:rsid w:val="00865278"/>
    <w:rsid w:val="00867527"/>
    <w:rsid w:val="00873DE2"/>
    <w:rsid w:val="00873F83"/>
    <w:rsid w:val="0087540A"/>
    <w:rsid w:val="008832ED"/>
    <w:rsid w:val="00887268"/>
    <w:rsid w:val="008A52CD"/>
    <w:rsid w:val="008D015A"/>
    <w:rsid w:val="008D7808"/>
    <w:rsid w:val="008E68BA"/>
    <w:rsid w:val="008F1495"/>
    <w:rsid w:val="008F1F7E"/>
    <w:rsid w:val="008F4944"/>
    <w:rsid w:val="00911864"/>
    <w:rsid w:val="00933494"/>
    <w:rsid w:val="00935E4E"/>
    <w:rsid w:val="00956A41"/>
    <w:rsid w:val="009712ED"/>
    <w:rsid w:val="00986AFA"/>
    <w:rsid w:val="009C02B1"/>
    <w:rsid w:val="009D440E"/>
    <w:rsid w:val="009E1144"/>
    <w:rsid w:val="00A01B54"/>
    <w:rsid w:val="00A01EC8"/>
    <w:rsid w:val="00A10A0C"/>
    <w:rsid w:val="00A10C0E"/>
    <w:rsid w:val="00A12515"/>
    <w:rsid w:val="00A12F5C"/>
    <w:rsid w:val="00A13829"/>
    <w:rsid w:val="00A171E6"/>
    <w:rsid w:val="00A31CBA"/>
    <w:rsid w:val="00A41300"/>
    <w:rsid w:val="00A515E9"/>
    <w:rsid w:val="00A57BC5"/>
    <w:rsid w:val="00A61A23"/>
    <w:rsid w:val="00A65A30"/>
    <w:rsid w:val="00A65CDB"/>
    <w:rsid w:val="00A73B64"/>
    <w:rsid w:val="00A73D99"/>
    <w:rsid w:val="00AB0C68"/>
    <w:rsid w:val="00AB4504"/>
    <w:rsid w:val="00AB691D"/>
    <w:rsid w:val="00AD1DF9"/>
    <w:rsid w:val="00AF4809"/>
    <w:rsid w:val="00B0387C"/>
    <w:rsid w:val="00B12C48"/>
    <w:rsid w:val="00B1364D"/>
    <w:rsid w:val="00B14460"/>
    <w:rsid w:val="00B20637"/>
    <w:rsid w:val="00B52D7B"/>
    <w:rsid w:val="00B55027"/>
    <w:rsid w:val="00B67B04"/>
    <w:rsid w:val="00B756DA"/>
    <w:rsid w:val="00B81A64"/>
    <w:rsid w:val="00BA0BDD"/>
    <w:rsid w:val="00BA4E63"/>
    <w:rsid w:val="00BC199E"/>
    <w:rsid w:val="00BD0CCC"/>
    <w:rsid w:val="00BF2C26"/>
    <w:rsid w:val="00BF7267"/>
    <w:rsid w:val="00C0469D"/>
    <w:rsid w:val="00C05140"/>
    <w:rsid w:val="00C25628"/>
    <w:rsid w:val="00C30168"/>
    <w:rsid w:val="00C32464"/>
    <w:rsid w:val="00C41C93"/>
    <w:rsid w:val="00C67CC1"/>
    <w:rsid w:val="00C8514C"/>
    <w:rsid w:val="00C858F1"/>
    <w:rsid w:val="00C94F13"/>
    <w:rsid w:val="00C962B9"/>
    <w:rsid w:val="00CB1A39"/>
    <w:rsid w:val="00CE40ED"/>
    <w:rsid w:val="00D0307B"/>
    <w:rsid w:val="00D26249"/>
    <w:rsid w:val="00D46943"/>
    <w:rsid w:val="00D548B2"/>
    <w:rsid w:val="00D66810"/>
    <w:rsid w:val="00D92572"/>
    <w:rsid w:val="00DA246A"/>
    <w:rsid w:val="00DC1E73"/>
    <w:rsid w:val="00DC3280"/>
    <w:rsid w:val="00DD0351"/>
    <w:rsid w:val="00DD7D6D"/>
    <w:rsid w:val="00DF450A"/>
    <w:rsid w:val="00E058CF"/>
    <w:rsid w:val="00E1164E"/>
    <w:rsid w:val="00E251E4"/>
    <w:rsid w:val="00E3200B"/>
    <w:rsid w:val="00E32FFE"/>
    <w:rsid w:val="00E421EE"/>
    <w:rsid w:val="00E514B8"/>
    <w:rsid w:val="00E6411F"/>
    <w:rsid w:val="00E7714B"/>
    <w:rsid w:val="00E851B8"/>
    <w:rsid w:val="00E95C77"/>
    <w:rsid w:val="00EA325E"/>
    <w:rsid w:val="00EB4C20"/>
    <w:rsid w:val="00EF2DDC"/>
    <w:rsid w:val="00EF6C02"/>
    <w:rsid w:val="00F012F0"/>
    <w:rsid w:val="00F02B61"/>
    <w:rsid w:val="00F56164"/>
    <w:rsid w:val="00F71598"/>
    <w:rsid w:val="00F82E92"/>
    <w:rsid w:val="00F95FA8"/>
    <w:rsid w:val="00FA1426"/>
    <w:rsid w:val="00FA5DD5"/>
    <w:rsid w:val="00FC5901"/>
    <w:rsid w:val="00FC5D5B"/>
    <w:rsid w:val="00FC6235"/>
    <w:rsid w:val="00FD3E84"/>
    <w:rsid w:val="00FE12A7"/>
    <w:rsid w:val="00FE3062"/>
    <w:rsid w:val="773F0984"/>
    <w:rsid w:val="7BFE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D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E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E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E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E503D"/>
    <w:rPr>
      <w:b/>
      <w:bCs/>
    </w:rPr>
  </w:style>
  <w:style w:type="character" w:styleId="a7">
    <w:name w:val="Hyperlink"/>
    <w:basedOn w:val="a0"/>
    <w:uiPriority w:val="99"/>
    <w:unhideWhenUsed/>
    <w:qFormat/>
    <w:rsid w:val="003E503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3E50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E50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E503D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Lenovo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˭˭</cp:lastModifiedBy>
  <cp:revision>2</cp:revision>
  <cp:lastPrinted>2019-07-09T10:26:00Z</cp:lastPrinted>
  <dcterms:created xsi:type="dcterms:W3CDTF">2019-08-01T05:01:00Z</dcterms:created>
  <dcterms:modified xsi:type="dcterms:W3CDTF">2019-08-01T05:01:00Z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2052-10.1.0.7450</vt:lpwstr>
  </property>
</Properties>
</file>