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DC" w:rsidRPr="00665420" w:rsidRDefault="00E114DC" w:rsidP="00E114DC">
      <w:pPr>
        <w:adjustRightInd w:val="0"/>
        <w:snapToGrid w:val="0"/>
        <w:spacing w:line="600" w:lineRule="exact"/>
        <w:rPr>
          <w:rFonts w:ascii="黑体" w:eastAsia="黑体" w:hAnsi="华文仿宋" w:cs="Times New Roman"/>
          <w:sz w:val="32"/>
          <w:szCs w:val="32"/>
        </w:rPr>
      </w:pPr>
      <w:r w:rsidRPr="00665420">
        <w:rPr>
          <w:rStyle w:val="a6"/>
          <w:rFonts w:ascii="黑体" w:eastAsia="黑体" w:hAnsi="华文仿宋" w:cs="Times New Roman" w:hint="eastAsia"/>
          <w:b w:val="0"/>
          <w:color w:val="000000"/>
          <w:sz w:val="32"/>
          <w:szCs w:val="32"/>
        </w:rPr>
        <w:t>附件</w:t>
      </w:r>
    </w:p>
    <w:p w:rsidR="00E114DC" w:rsidRDefault="00E114DC" w:rsidP="00E114DC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E114DC" w:rsidRPr="00A669F6" w:rsidRDefault="00E114DC" w:rsidP="00E114D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Times New Roman" w:hint="eastAsia"/>
          <w:b/>
          <w:bCs/>
          <w:sz w:val="44"/>
          <w:szCs w:val="44"/>
        </w:rPr>
      </w:pPr>
      <w:r w:rsidRPr="00A669F6">
        <w:rPr>
          <w:rFonts w:ascii="方正小标宋简体" w:eastAsia="方正小标宋简体" w:hAnsi="华文中宋" w:cs="Times New Roman" w:hint="eastAsia"/>
          <w:b/>
          <w:bCs/>
          <w:sz w:val="44"/>
          <w:szCs w:val="44"/>
        </w:rPr>
        <w:t>参会人员回执</w:t>
      </w:r>
    </w:p>
    <w:p w:rsidR="00E114DC" w:rsidRPr="00160316" w:rsidRDefault="00E114DC" w:rsidP="00E114DC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5502"/>
        <w:gridCol w:w="2201"/>
        <w:gridCol w:w="4621"/>
      </w:tblGrid>
      <w:tr w:rsidR="00E114DC" w:rsidRPr="00A2067C" w:rsidTr="005303EA">
        <w:trPr>
          <w:trHeight w:val="682"/>
        </w:trPr>
        <w:tc>
          <w:tcPr>
            <w:tcW w:w="666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华文中宋" w:cs="Times New Roman"/>
                <w:b/>
                <w:bCs/>
                <w:sz w:val="32"/>
                <w:szCs w:val="32"/>
              </w:rPr>
            </w:pPr>
            <w:r w:rsidRPr="00A2067C">
              <w:rPr>
                <w:rFonts w:ascii="仿宋_GB2312" w:eastAsia="仿宋_GB2312" w:hAnsi="华文中宋" w:cs="Times New Roman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93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华文中宋" w:cs="Times New Roman"/>
                <w:b/>
                <w:bCs/>
                <w:sz w:val="32"/>
                <w:szCs w:val="32"/>
              </w:rPr>
            </w:pPr>
            <w:r w:rsidRPr="00A2067C">
              <w:rPr>
                <w:rFonts w:ascii="仿宋_GB2312" w:eastAsia="仿宋_GB2312" w:hAnsi="华文中宋" w:cs="Times New Roman" w:hint="eastAsia"/>
                <w:b/>
                <w:bCs/>
                <w:sz w:val="32"/>
                <w:szCs w:val="32"/>
              </w:rPr>
              <w:t>单   位</w:t>
            </w:r>
          </w:p>
        </w:tc>
        <w:tc>
          <w:tcPr>
            <w:tcW w:w="774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华文中宋" w:cs="Times New Roman"/>
                <w:b/>
                <w:bCs/>
                <w:sz w:val="32"/>
                <w:szCs w:val="32"/>
              </w:rPr>
            </w:pPr>
            <w:r w:rsidRPr="00A2067C">
              <w:rPr>
                <w:rFonts w:ascii="仿宋_GB2312" w:eastAsia="仿宋_GB2312" w:hAnsi="华文中宋" w:cs="Times New Roman" w:hint="eastAsia"/>
                <w:b/>
                <w:bCs/>
                <w:sz w:val="32"/>
                <w:szCs w:val="32"/>
              </w:rPr>
              <w:t>职 务</w:t>
            </w:r>
          </w:p>
        </w:tc>
        <w:tc>
          <w:tcPr>
            <w:tcW w:w="162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华文中宋" w:cs="Times New Roman"/>
                <w:b/>
                <w:bCs/>
                <w:sz w:val="32"/>
                <w:szCs w:val="32"/>
              </w:rPr>
            </w:pPr>
            <w:r w:rsidRPr="00A2067C">
              <w:rPr>
                <w:rFonts w:ascii="仿宋_GB2312" w:eastAsia="仿宋_GB2312" w:hAnsi="华文中宋" w:cs="Times New Roman" w:hint="eastAsia"/>
                <w:b/>
                <w:bCs/>
                <w:sz w:val="32"/>
                <w:szCs w:val="32"/>
              </w:rPr>
              <w:t>联系电话(手机)</w:t>
            </w:r>
          </w:p>
        </w:tc>
      </w:tr>
      <w:tr w:rsidR="00E114DC" w:rsidRPr="00A2067C" w:rsidTr="005303EA">
        <w:trPr>
          <w:trHeight w:val="682"/>
        </w:trPr>
        <w:tc>
          <w:tcPr>
            <w:tcW w:w="666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193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774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162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</w:tr>
      <w:tr w:rsidR="00E114DC" w:rsidRPr="00A2067C" w:rsidTr="005303EA">
        <w:trPr>
          <w:trHeight w:val="682"/>
        </w:trPr>
        <w:tc>
          <w:tcPr>
            <w:tcW w:w="666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193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774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  <w:tc>
          <w:tcPr>
            <w:tcW w:w="1625" w:type="pct"/>
            <w:shd w:val="clear" w:color="auto" w:fill="auto"/>
          </w:tcPr>
          <w:p w:rsidR="00E114DC" w:rsidRPr="00A2067C" w:rsidRDefault="00E114DC" w:rsidP="00342054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 w:cs="Times New Roman"/>
                <w:bCs/>
                <w:sz w:val="30"/>
                <w:szCs w:val="30"/>
              </w:rPr>
            </w:pPr>
          </w:p>
        </w:tc>
      </w:tr>
    </w:tbl>
    <w:p w:rsidR="00E114DC" w:rsidRPr="00801732" w:rsidRDefault="00E114DC" w:rsidP="008B1F89">
      <w:pPr>
        <w:widowControl/>
        <w:spacing w:line="560" w:lineRule="exact"/>
        <w:ind w:right="480" w:firstLineChars="200" w:firstLine="640"/>
        <w:jc w:val="center"/>
        <w:rPr>
          <w:rFonts w:ascii="仿宋_GB2312" w:eastAsia="仿宋_GB2312"/>
          <w:sz w:val="32"/>
          <w:szCs w:val="32"/>
        </w:rPr>
      </w:pPr>
    </w:p>
    <w:sectPr w:rsidR="00E114DC" w:rsidRPr="00801732" w:rsidSect="00E114DC">
      <w:pgSz w:w="16838" w:h="11906" w:orient="landscape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E90" w:rsidRDefault="00D33E90" w:rsidP="00801DDE">
      <w:r>
        <w:separator/>
      </w:r>
    </w:p>
  </w:endnote>
  <w:endnote w:type="continuationSeparator" w:id="1">
    <w:p w:rsidR="00D33E90" w:rsidRDefault="00D33E90" w:rsidP="00801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E90" w:rsidRDefault="00D33E90" w:rsidP="00801DDE">
      <w:r>
        <w:separator/>
      </w:r>
    </w:p>
  </w:footnote>
  <w:footnote w:type="continuationSeparator" w:id="1">
    <w:p w:rsidR="00D33E90" w:rsidRDefault="00D33E90" w:rsidP="00801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9A1"/>
    <w:rsid w:val="00125559"/>
    <w:rsid w:val="00156453"/>
    <w:rsid w:val="00165621"/>
    <w:rsid w:val="00195C69"/>
    <w:rsid w:val="001B3976"/>
    <w:rsid w:val="00232516"/>
    <w:rsid w:val="0026209F"/>
    <w:rsid w:val="002E1503"/>
    <w:rsid w:val="003555D8"/>
    <w:rsid w:val="003707EF"/>
    <w:rsid w:val="00452F6A"/>
    <w:rsid w:val="004907E4"/>
    <w:rsid w:val="00495597"/>
    <w:rsid w:val="005303EA"/>
    <w:rsid w:val="00557505"/>
    <w:rsid w:val="00580747"/>
    <w:rsid w:val="005A49AE"/>
    <w:rsid w:val="005E19A1"/>
    <w:rsid w:val="0066319E"/>
    <w:rsid w:val="00696F4E"/>
    <w:rsid w:val="006A686A"/>
    <w:rsid w:val="006D03FB"/>
    <w:rsid w:val="006D4D0F"/>
    <w:rsid w:val="006E70F3"/>
    <w:rsid w:val="007871BC"/>
    <w:rsid w:val="007C76F5"/>
    <w:rsid w:val="007E5617"/>
    <w:rsid w:val="00801732"/>
    <w:rsid w:val="00801DDE"/>
    <w:rsid w:val="0081659A"/>
    <w:rsid w:val="00865598"/>
    <w:rsid w:val="008B0C65"/>
    <w:rsid w:val="008B1F89"/>
    <w:rsid w:val="008B726B"/>
    <w:rsid w:val="008C7925"/>
    <w:rsid w:val="0093394E"/>
    <w:rsid w:val="00994755"/>
    <w:rsid w:val="009C6EF0"/>
    <w:rsid w:val="00A23DD1"/>
    <w:rsid w:val="00A6252C"/>
    <w:rsid w:val="00A669F6"/>
    <w:rsid w:val="00A74209"/>
    <w:rsid w:val="00A82913"/>
    <w:rsid w:val="00B15B66"/>
    <w:rsid w:val="00B26421"/>
    <w:rsid w:val="00B74450"/>
    <w:rsid w:val="00BD6A40"/>
    <w:rsid w:val="00C52AFD"/>
    <w:rsid w:val="00C954F1"/>
    <w:rsid w:val="00D33E90"/>
    <w:rsid w:val="00D65F81"/>
    <w:rsid w:val="00DA6D3B"/>
    <w:rsid w:val="00E114DC"/>
    <w:rsid w:val="00E77A4F"/>
    <w:rsid w:val="00EE7A2A"/>
    <w:rsid w:val="00F23781"/>
    <w:rsid w:val="00FB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9A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0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1D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1DDE"/>
    <w:rPr>
      <w:sz w:val="18"/>
      <w:szCs w:val="18"/>
    </w:rPr>
  </w:style>
  <w:style w:type="character" w:styleId="a6">
    <w:name w:val="Strong"/>
    <w:qFormat/>
    <w:rsid w:val="00E11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李永密</dc:creator>
  <cp:lastModifiedBy>묠ڏ</cp:lastModifiedBy>
  <cp:revision>3</cp:revision>
  <cp:lastPrinted>2018-07-08T10:49:00Z</cp:lastPrinted>
  <dcterms:created xsi:type="dcterms:W3CDTF">2018-07-10T00:57:00Z</dcterms:created>
  <dcterms:modified xsi:type="dcterms:W3CDTF">2018-07-10T00:58:00Z</dcterms:modified>
</cp:coreProperties>
</file>