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79" w:rsidRPr="00E831F3" w:rsidRDefault="00CD0A79" w:rsidP="00CD0A79">
      <w:pPr>
        <w:adjustRightInd w:val="0"/>
        <w:snapToGrid w:val="0"/>
        <w:spacing w:line="600" w:lineRule="exac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</w:t>
      </w:r>
    </w:p>
    <w:p w:rsidR="00CD0A79" w:rsidRPr="00E831F3" w:rsidRDefault="00CD0A79" w:rsidP="00CD0A79"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ascii="华文中宋" w:eastAsia="华文中宋" w:hAnsi="华文中宋" w:cs="Arial" w:hint="eastAsia"/>
          <w:b/>
          <w:color w:val="000000"/>
          <w:kern w:val="0"/>
          <w:sz w:val="44"/>
          <w:szCs w:val="44"/>
        </w:rPr>
      </w:pPr>
      <w:r w:rsidRPr="00E831F3">
        <w:rPr>
          <w:rFonts w:ascii="华文中宋" w:eastAsia="华文中宋" w:hAnsi="华文中宋" w:cs="Arial" w:hint="eastAsia"/>
          <w:b/>
          <w:color w:val="000000"/>
          <w:kern w:val="0"/>
          <w:sz w:val="44"/>
          <w:szCs w:val="44"/>
        </w:rPr>
        <w:t>会议代表回执</w:t>
      </w: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1980"/>
        <w:gridCol w:w="896"/>
        <w:gridCol w:w="4339"/>
        <w:gridCol w:w="1701"/>
        <w:gridCol w:w="3118"/>
      </w:tblGrid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3AB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3AB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6" w:type="dxa"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3AB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3AB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CD0A79" w:rsidRPr="005E3AB3" w:rsidRDefault="00CD0A79" w:rsidP="00002D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3AB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3A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3A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3A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3A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0A79" w:rsidRPr="005E3AB3" w:rsidTr="00002D1F">
        <w:trPr>
          <w:trHeight w:hRule="exact" w:val="680"/>
          <w:jc w:val="center"/>
        </w:trPr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  <w:noWrap/>
            <w:vAlign w:val="center"/>
            <w:hideMark/>
          </w:tcPr>
          <w:p w:rsidR="00CD0A79" w:rsidRPr="00984BB2" w:rsidRDefault="00CD0A79" w:rsidP="00002D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A79" w:rsidRPr="005E3AB3" w:rsidRDefault="00CD0A79" w:rsidP="00002D1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CD0A79" w:rsidRPr="00173577" w:rsidRDefault="00CD0A79" w:rsidP="00CD0A79">
      <w:pPr>
        <w:adjustRightInd w:val="0"/>
        <w:snapToGrid w:val="0"/>
        <w:spacing w:line="60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A2083D" w:rsidRDefault="00A2083D"/>
    <w:sectPr w:rsidR="00A2083D" w:rsidSect="00E831F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3D" w:rsidRDefault="00A2083D" w:rsidP="00CD0A79">
      <w:r>
        <w:separator/>
      </w:r>
    </w:p>
  </w:endnote>
  <w:endnote w:type="continuationSeparator" w:id="1">
    <w:p w:rsidR="00A2083D" w:rsidRDefault="00A2083D" w:rsidP="00CD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3D" w:rsidRDefault="00A2083D" w:rsidP="00CD0A79">
      <w:r>
        <w:separator/>
      </w:r>
    </w:p>
  </w:footnote>
  <w:footnote w:type="continuationSeparator" w:id="1">
    <w:p w:rsidR="00A2083D" w:rsidRDefault="00A2083D" w:rsidP="00CD0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A79"/>
    <w:rsid w:val="00A2083D"/>
    <w:rsid w:val="00CD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๸Пۊ豈ۊ呂ۊ切ۊ</dc:creator>
  <cp:keywords/>
  <dc:description/>
  <cp:lastModifiedBy>๸Пۊ豈ۊ呂ۊ切ۊ</cp:lastModifiedBy>
  <cp:revision>2</cp:revision>
  <cp:lastPrinted>2018-06-29T08:30:00Z</cp:lastPrinted>
  <dcterms:created xsi:type="dcterms:W3CDTF">2018-06-29T08:30:00Z</dcterms:created>
  <dcterms:modified xsi:type="dcterms:W3CDTF">2018-06-29T08:30:00Z</dcterms:modified>
</cp:coreProperties>
</file>